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 xml:space="preserve">SILVESTROVANJE 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~ 31.12.2015 ~</w:t>
      </w:r>
    </w:p>
    <w:p w:rsidR="006D4711" w:rsidRPr="006D4711" w:rsidRDefault="006D4711" w:rsidP="006D4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Preživite konec leta v družbi svojih najbližjih in se za </w:t>
      </w:r>
      <w:r w:rsidRPr="006D4711">
        <w:rPr>
          <w:rFonts w:ascii="Calibri" w:eastAsia="Times New Roman" w:hAnsi="Calibri" w:cs="Times New Roman"/>
          <w:sz w:val="24"/>
          <w:szCs w:val="24"/>
          <w:lang w:eastAsia="sl-SI"/>
        </w:rPr>
        <w:t>silvestrovo</w:t>
      </w:r>
      <w:r w:rsidRPr="006D4711">
        <w:rPr>
          <w:rFonts w:ascii="Calibri" w:eastAsia="Times New Roman" w:hAnsi="Calibri" w:cs="Times New Roman"/>
          <w:i/>
          <w:iCs/>
          <w:sz w:val="24"/>
          <w:szCs w:val="24"/>
          <w:lang w:eastAsia="sl-SI"/>
        </w:rPr>
        <w:t xml:space="preserve"> </w:t>
      </w:r>
      <w:r w:rsidRPr="006D4711">
        <w:rPr>
          <w:rFonts w:ascii="Calibri" w:eastAsia="Times New Roman" w:hAnsi="Calibri" w:cs="Times New Roman"/>
          <w:sz w:val="24"/>
          <w:szCs w:val="24"/>
          <w:lang w:eastAsia="sl-SI"/>
        </w:rPr>
        <w:t>poveselite</w:t>
      </w: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ob </w:t>
      </w: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gala</w:t>
      </w:r>
      <w:proofErr w:type="spellEnd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večerji v Oštariji.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MENI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Ribja solatka na </w:t>
      </w: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carpacciu</w:t>
      </w:r>
      <w:proofErr w:type="spellEnd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hobotnice 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z agrumi in balzamičnem kaviarjem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Kremna grahova juha s hrustljavim </w:t>
      </w: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gamberom</w:t>
      </w:r>
      <w:proofErr w:type="spellEnd"/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Domači </w:t>
      </w: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fuži</w:t>
      </w:r>
      <w:proofErr w:type="spellEnd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</w:t>
      </w: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grancevolo</w:t>
      </w:r>
      <w:proofErr w:type="spellEnd"/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File tune na pireju kolerabe s popečenimi jurčki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Mousse</w:t>
      </w:r>
      <w:proofErr w:type="spellEnd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bele čokolade v omaki manga s </w:t>
      </w:r>
      <w:proofErr w:type="spellStart"/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hrustljavčki</w:t>
      </w:r>
      <w:proofErr w:type="spellEnd"/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Vabljeni v našo družbo!</w:t>
      </w:r>
    </w:p>
    <w:p w:rsidR="006D4711" w:rsidRPr="006D4711" w:rsidRDefault="006D4711" w:rsidP="006D4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Rezervacije sprejemamo na : 05 674 40 04 ali </w:t>
      </w:r>
      <w:hyperlink r:id="rId5" w:tgtFrame="_blank" w:history="1">
        <w:r w:rsidRPr="006D471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sl-SI"/>
          </w:rPr>
          <w:t>info@ostarija.eu</w:t>
        </w:r>
      </w:hyperlink>
    </w:p>
    <w:p w:rsidR="006D4711" w:rsidRP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 </w:t>
      </w:r>
    </w:p>
    <w:p w:rsidR="006D4711" w:rsidRDefault="006D4711" w:rsidP="006D47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CENA: </w:t>
      </w:r>
      <w:r w:rsidR="008A4EF0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39</w:t>
      </w:r>
      <w:r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,00 €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lastRenderedPageBreak/>
        <w:t>CAPODANNO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sl-SI"/>
        </w:rPr>
        <w:t>~ 31.12.2015 ~</w:t>
      </w:r>
    </w:p>
    <w:p w:rsidR="0015414D" w:rsidRPr="006D4711" w:rsidRDefault="0015414D" w:rsidP="00154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Trasscorrete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ultimo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'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anno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con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vostri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insiema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noi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ristorante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Oštarija</w:t>
      </w: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MEN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5414D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Insalata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pesce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carpaccio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polipo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con agrumi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caviale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balsamico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Zuppa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cremosa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piselli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con gamberi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croccanti</w:t>
      </w:r>
      <w:proofErr w:type="spellEnd"/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Fuzi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fatti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granzevola</w:t>
      </w:r>
      <w:proofErr w:type="spellEnd"/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Filetto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tonno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con pure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cavolo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capuccio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porcini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grigliati</w:t>
      </w:r>
      <w:proofErr w:type="spellEnd"/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~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Mousse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cioccolato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bianco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con mango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croccantini</w:t>
      </w:r>
      <w:proofErr w:type="spellEnd"/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5414D" w:rsidRPr="006D4711" w:rsidRDefault="008A4EF0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Vi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invitiamo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divertirvi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noi</w:t>
      </w:r>
      <w:proofErr w:type="spellEnd"/>
    </w:p>
    <w:p w:rsidR="0015414D" w:rsidRPr="006D4711" w:rsidRDefault="0015414D" w:rsidP="001541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15414D" w:rsidRPr="006D4711" w:rsidRDefault="008A4EF0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Prenotazzioni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al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numero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+386</w:t>
      </w:r>
      <w:r w:rsidR="0015414D"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r w:rsidR="008C7D74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40 396 </w:t>
      </w:r>
      <w:bookmarkStart w:id="0" w:name="_GoBack"/>
      <w:bookmarkEnd w:id="0"/>
      <w:r w:rsidR="008C7D74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692</w:t>
      </w:r>
      <w:r w:rsidR="0015414D"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oppure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e-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mail</w:t>
      </w:r>
      <w:proofErr w:type="spellEnd"/>
      <w:r w:rsidR="0015414D"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 </w:t>
      </w:r>
      <w:hyperlink r:id="rId6" w:tgtFrame="_blank" w:history="1">
        <w:r w:rsidR="0015414D" w:rsidRPr="006D471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sl-SI"/>
          </w:rPr>
          <w:t>info@ostarija.eu</w:t>
        </w:r>
      </w:hyperlink>
    </w:p>
    <w:p w:rsidR="0015414D" w:rsidRPr="006D4711" w:rsidRDefault="0015414D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 </w:t>
      </w:r>
    </w:p>
    <w:p w:rsidR="0015414D" w:rsidRDefault="008A4EF0" w:rsidP="001541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PREZZO</w:t>
      </w:r>
      <w:r w:rsidR="0015414D"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39</w:t>
      </w:r>
      <w:r w:rsidR="0015414D" w:rsidRPr="006D4711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,00 €</w:t>
      </w:r>
    </w:p>
    <w:sectPr w:rsidR="0015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11"/>
    <w:rsid w:val="0015414D"/>
    <w:rsid w:val="00441BFE"/>
    <w:rsid w:val="006D4711"/>
    <w:rsid w:val="008407BA"/>
    <w:rsid w:val="008501AE"/>
    <w:rsid w:val="008A4EF0"/>
    <w:rsid w:val="008C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6D4711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6D47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basedOn w:val="Privzetapisavaodstavka"/>
    <w:uiPriority w:val="20"/>
    <w:qFormat/>
    <w:rsid w:val="006D4711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6D4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ostarija.eu" TargetMode="External"/><Relationship Id="rId5" Type="http://schemas.openxmlformats.org/officeDocument/2006/relationships/hyperlink" Target="mailto:info@ostarij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Receptor</dc:creator>
  <cp:lastModifiedBy>Receptor</cp:lastModifiedBy>
  <cp:revision>3</cp:revision>
  <cp:lastPrinted>2015-11-16T14:12:00Z</cp:lastPrinted>
  <dcterms:created xsi:type="dcterms:W3CDTF">2015-11-16T14:03:00Z</dcterms:created>
  <dcterms:modified xsi:type="dcterms:W3CDTF">2015-11-25T10:32:00Z</dcterms:modified>
</cp:coreProperties>
</file>